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BDA" w:rsidP="00EA7BDA" w:rsidRDefault="00EA7BDA" w14:paraId="58B40C11" w14:textId="77777777">
      <w:pPr>
        <w:jc w:val="center"/>
        <w:rPr>
          <w:rFonts w:ascii="Arial" w:hAnsi="Arial" w:cs="Arial"/>
          <w:b/>
          <w:color w:val="000000" w:themeColor="text1"/>
          <w:sz w:val="28"/>
          <w:lang w:eastAsia="en-GB"/>
        </w:rPr>
      </w:pPr>
      <w:r w:rsidRPr="00BF4B54">
        <w:rPr>
          <w:rFonts w:ascii="Arial" w:hAnsi="Arial" w:cs="Arial"/>
          <w:noProof/>
          <w:color w:val="000000" w:themeColor="text1"/>
        </w:rPr>
        <w:drawing>
          <wp:inline distT="0" distB="0" distL="0" distR="0" wp14:anchorId="370B5882" wp14:editId="5A649EC1">
            <wp:extent cx="1191600" cy="828000"/>
            <wp:effectExtent l="0" t="0" r="8890" b="0"/>
            <wp:docPr id="9" name="Picture 9" descr="Staffordshire Pension Fu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taffordshire Pension Fund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F4B54" w:rsidR="00EA7BDA" w:rsidP="00EA7BDA" w:rsidRDefault="00EA7BDA" w14:paraId="0E3FCD55" w14:textId="77777777">
      <w:pPr>
        <w:jc w:val="center"/>
        <w:rPr>
          <w:rFonts w:ascii="Arial" w:hAnsi="Arial" w:cs="Arial"/>
          <w:b/>
          <w:color w:val="000000" w:themeColor="text1"/>
          <w:sz w:val="28"/>
          <w:lang w:eastAsia="en-GB"/>
        </w:rPr>
      </w:pPr>
    </w:p>
    <w:p w:rsidRPr="00BF4B54" w:rsidR="00EA7BDA" w:rsidP="00EA7BDA" w:rsidRDefault="00EA7BDA" w14:paraId="40B4FD10" w14:textId="77777777">
      <w:pPr>
        <w:jc w:val="center"/>
        <w:rPr>
          <w:rFonts w:ascii="Arial" w:hAnsi="Arial" w:cs="Arial"/>
          <w:b/>
          <w:color w:val="000000" w:themeColor="text1"/>
          <w:sz w:val="28"/>
          <w:lang w:eastAsia="en-GB"/>
        </w:rPr>
      </w:pPr>
      <w:r w:rsidRPr="00BF4B54">
        <w:rPr>
          <w:rFonts w:ascii="Arial" w:hAnsi="Arial" w:cs="Arial"/>
          <w:b/>
          <w:color w:val="000000" w:themeColor="text1"/>
          <w:sz w:val="28"/>
          <w:lang w:eastAsia="en-GB"/>
        </w:rPr>
        <w:t>LOCAL GOVERNMENT PENSION SCHEME REGULATIONS</w:t>
      </w:r>
    </w:p>
    <w:p w:rsidRPr="00BF4B54" w:rsidR="00EA7BDA" w:rsidP="00EA7BDA" w:rsidRDefault="00EA7BDA" w14:paraId="7A5D17B7" w14:textId="77777777">
      <w:pPr>
        <w:jc w:val="center"/>
        <w:rPr>
          <w:rFonts w:ascii="Arial" w:hAnsi="Arial" w:cs="Arial"/>
          <w:b/>
          <w:color w:val="000000" w:themeColor="text1"/>
          <w:sz w:val="28"/>
          <w:lang w:eastAsia="en-GB"/>
        </w:rPr>
      </w:pPr>
    </w:p>
    <w:p w:rsidRPr="00BF4B54" w:rsidR="00EA7BDA" w:rsidP="00EA7BDA" w:rsidRDefault="00EA7BDA" w14:paraId="6063BD91" w14:textId="77777777">
      <w:pPr>
        <w:jc w:val="center"/>
        <w:rPr>
          <w:rFonts w:ascii="Arial" w:hAnsi="Arial" w:cs="Arial"/>
          <w:b/>
          <w:color w:val="000000" w:themeColor="text1"/>
          <w:sz w:val="28"/>
          <w:lang w:eastAsia="en-GB"/>
        </w:rPr>
      </w:pPr>
      <w:r w:rsidRPr="00BF4B54">
        <w:rPr>
          <w:rFonts w:ascii="Arial" w:hAnsi="Arial" w:cs="Arial"/>
          <w:b/>
          <w:color w:val="000000" w:themeColor="text1"/>
          <w:sz w:val="28"/>
          <w:lang w:eastAsia="en-GB"/>
        </w:rPr>
        <w:t>TRANSFER AUTHORITY FORM</w:t>
      </w:r>
    </w:p>
    <w:p w:rsidRPr="00BF4B54" w:rsidR="00EA7BDA" w:rsidP="00EA7BDA" w:rsidRDefault="00EA7BDA" w14:paraId="6D6C47B4" w14:textId="77777777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</w:pPr>
    </w:p>
    <w:p w:rsidRPr="00BF4B54" w:rsidR="00EA7BDA" w:rsidP="00EA7BDA" w:rsidRDefault="00EA7BDA" w14:paraId="6E07B109" w14:textId="77777777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BF4B54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For each transfer that you wish to investigate, a separate transfer authority form must be completed.</w:t>
      </w:r>
    </w:p>
    <w:p w:rsidRPr="00BF4B54" w:rsidR="00EA7BDA" w:rsidP="00EA7BDA" w:rsidRDefault="00EA7BDA" w14:paraId="381F8ECC" w14:textId="77777777">
      <w:pPr>
        <w:rPr>
          <w:rFonts w:ascii="Arial" w:hAnsi="Arial" w:cs="Arial"/>
          <w:color w:val="000000" w:themeColor="text1"/>
          <w:sz w:val="28"/>
          <w:szCs w:val="28"/>
        </w:rPr>
      </w:pPr>
    </w:p>
    <w:p w:rsidRPr="00BF4B54" w:rsidR="00EA7BDA" w:rsidP="00EA7BDA" w:rsidRDefault="00EA7BDA" w14:paraId="2DB5EA92" w14:textId="7777777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F4B54">
        <w:rPr>
          <w:rFonts w:ascii="Arial" w:hAnsi="Arial" w:cs="Arial"/>
          <w:b/>
          <w:bCs/>
          <w:color w:val="000000" w:themeColor="text1"/>
          <w:sz w:val="22"/>
          <w:szCs w:val="22"/>
        </w:rPr>
        <w:t>Once completed, please return the form to:</w:t>
      </w:r>
    </w:p>
    <w:p w:rsidRPr="00BF4B54" w:rsidR="00EA7BDA" w:rsidP="00EA7BDA" w:rsidRDefault="00EA7BDA" w14:paraId="36F4C14D" w14:textId="7777777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Pr="00BF4B54" w:rsidR="00EA7BDA" w:rsidP="00EA7BDA" w:rsidRDefault="00EA7BDA" w14:paraId="66A86DC7" w14:textId="7777777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F4B54">
        <w:rPr>
          <w:rFonts w:ascii="Arial" w:hAnsi="Arial" w:cs="Arial"/>
          <w:b/>
          <w:color w:val="000000" w:themeColor="text1"/>
          <w:sz w:val="22"/>
          <w:szCs w:val="22"/>
        </w:rPr>
        <w:t xml:space="preserve">PENSION SERVICES SECTION, STAFFORDSHIRE COUNTY COUNCIL, </w:t>
      </w:r>
    </w:p>
    <w:p w:rsidRPr="00BF4B54" w:rsidR="00EA7BDA" w:rsidP="00EA7BDA" w:rsidRDefault="00EA7BDA" w14:paraId="66885E15" w14:textId="7777777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F4B54">
        <w:rPr>
          <w:rFonts w:ascii="Arial" w:hAnsi="Arial" w:cs="Arial"/>
          <w:b/>
          <w:color w:val="000000" w:themeColor="text1"/>
          <w:sz w:val="22"/>
          <w:szCs w:val="22"/>
        </w:rPr>
        <w:t>2 STAFFORDSHIRE PLACE, TIPPING STREET, STAFFORD ST16 2DH</w:t>
      </w:r>
    </w:p>
    <w:p w:rsidRPr="00BF4B54" w:rsidR="00EA7BDA" w:rsidP="00EA7BDA" w:rsidRDefault="00EA7BDA" w14:paraId="188E2FF6" w14:textId="77777777">
      <w:pPr>
        <w:ind w:firstLine="72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Pr="00BF4B54" w:rsidR="00EA7BDA" w:rsidP="00EA7BDA" w:rsidRDefault="00EA7BDA" w14:paraId="21D2AC2A" w14:textId="77777777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F4B5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Email: </w:t>
      </w:r>
      <w:hyperlink w:history="1" r:id="rId7">
        <w:r w:rsidRPr="00BF4B54">
          <w:rPr>
            <w:rStyle w:val="Hyperlink"/>
            <w:rFonts w:ascii="Arial" w:hAnsi="Arial" w:cs="Arial"/>
            <w:b/>
            <w:bCs/>
            <w:color w:val="000000" w:themeColor="text1"/>
            <w:sz w:val="22"/>
            <w:szCs w:val="22"/>
          </w:rPr>
          <w:t>pensions.enquiries@staffordshire.gov.uk</w:t>
        </w:r>
      </w:hyperlink>
    </w:p>
    <w:p w:rsidRPr="00BF4B54" w:rsidR="00EA7BDA" w:rsidP="00EA7BDA" w:rsidRDefault="00EA7BDA" w14:paraId="2A2378C9" w14:textId="77777777">
      <w:pPr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56"/>
        <w:gridCol w:w="1275"/>
        <w:gridCol w:w="1843"/>
        <w:gridCol w:w="1985"/>
        <w:gridCol w:w="2409"/>
      </w:tblGrid>
      <w:tr w:rsidRPr="00BF4B54" w:rsidR="00EA7BDA" w:rsidTr="00704E98" w14:paraId="2869F554" w14:textId="77777777">
        <w:trPr>
          <w:trHeight w:val="502"/>
          <w:jc w:val="center"/>
        </w:trPr>
        <w:tc>
          <w:tcPr>
            <w:tcW w:w="10768" w:type="dxa"/>
            <w:gridSpan w:val="5"/>
            <w:shd w:val="pct15" w:color="auto" w:fill="auto"/>
            <w:vAlign w:val="center"/>
          </w:tcPr>
          <w:p w:rsidRPr="00BF4B54" w:rsidR="00EA7BDA" w:rsidP="00EA7BDA" w:rsidRDefault="00EA7BDA" w14:paraId="2DDD9355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F4B5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INVESTIGATION INTO POSSIBILITY OF TRANSFER OF PREVIOUS PENSION RIGHTS</w:t>
            </w:r>
          </w:p>
        </w:tc>
      </w:tr>
      <w:tr w:rsidRPr="00BF4B54" w:rsidR="00EA7BDA" w:rsidTr="00704E98" w14:paraId="3BBBD97C" w14:textId="77777777">
        <w:trPr>
          <w:trHeight w:val="502"/>
          <w:jc w:val="center"/>
        </w:trPr>
        <w:tc>
          <w:tcPr>
            <w:tcW w:w="3256" w:type="dxa"/>
            <w:shd w:val="clear" w:color="auto" w:fill="auto"/>
            <w:vAlign w:val="center"/>
          </w:tcPr>
          <w:p w:rsidRPr="00BF4B54" w:rsidR="00EA7BDA" w:rsidP="00EA7BDA" w:rsidRDefault="00EA7BDA" w14:paraId="03F55C01" w14:textId="77777777">
            <w:pPr>
              <w:rPr>
                <w:rFonts w:ascii="Arial" w:hAnsi="Arial"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BF4B54">
              <w:rPr>
                <w:rFonts w:ascii="Arial" w:hAnsi="Arial" w:eastAsia="Calibri" w:cs="Arial"/>
                <w:b/>
                <w:bCs/>
                <w:color w:val="000000" w:themeColor="text1"/>
                <w:sz w:val="22"/>
                <w:szCs w:val="22"/>
              </w:rPr>
              <w:t>Full Name:</w:t>
            </w: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:rsidRPr="00BF4B54" w:rsidR="00EA7BDA" w:rsidP="00EA7BDA" w:rsidRDefault="00EA7BDA" w14:paraId="76D74696" w14:textId="77777777">
            <w:pPr>
              <w:rPr>
                <w:rFonts w:ascii="Arial" w:hAnsi="Arial" w:eastAsia="Calibri" w:cs="Arial"/>
                <w:color w:val="000000" w:themeColor="text1"/>
                <w:sz w:val="22"/>
                <w:szCs w:val="22"/>
              </w:rPr>
            </w:pPr>
          </w:p>
        </w:tc>
      </w:tr>
      <w:tr w:rsidRPr="00BF4B54" w:rsidR="00EA7BDA" w:rsidTr="00704E98" w14:paraId="1B1A0BCA" w14:textId="77777777">
        <w:trPr>
          <w:trHeight w:val="502"/>
          <w:jc w:val="center"/>
        </w:trPr>
        <w:tc>
          <w:tcPr>
            <w:tcW w:w="3256" w:type="dxa"/>
            <w:shd w:val="clear" w:color="auto" w:fill="auto"/>
            <w:vAlign w:val="center"/>
          </w:tcPr>
          <w:p w:rsidRPr="00BF4B54" w:rsidR="00EA7BDA" w:rsidP="00EA7BDA" w:rsidRDefault="00EA7BDA" w14:paraId="30934097" w14:textId="77777777">
            <w:pPr>
              <w:rPr>
                <w:rFonts w:ascii="Arial" w:hAnsi="Arial"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BF4B54">
              <w:rPr>
                <w:rFonts w:ascii="Arial" w:hAnsi="Arial" w:eastAsia="Calibri" w:cs="Arial"/>
                <w:b/>
                <w:bCs/>
                <w:color w:val="000000" w:themeColor="text1"/>
                <w:sz w:val="22"/>
                <w:szCs w:val="22"/>
              </w:rPr>
              <w:t>National Insurance Number: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Pr="00BF4B54" w:rsidR="00EA7BDA" w:rsidP="00EA7BDA" w:rsidRDefault="00EA7BDA" w14:paraId="1C21B2D4" w14:textId="77777777">
            <w:pPr>
              <w:rPr>
                <w:rFonts w:ascii="Arial" w:hAnsi="Arial" w:eastAsia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Pr="00BF4B54" w:rsidR="00EA7BDA" w:rsidP="00EA7BDA" w:rsidRDefault="00EA7BDA" w14:paraId="53D63DEA" w14:textId="77777777">
            <w:pPr>
              <w:rPr>
                <w:rFonts w:ascii="Arial" w:hAnsi="Arial" w:eastAsia="Calibri" w:cs="Arial"/>
                <w:color w:val="000000" w:themeColor="text1"/>
                <w:sz w:val="22"/>
                <w:szCs w:val="22"/>
              </w:rPr>
            </w:pPr>
            <w:r w:rsidRPr="00BF4B54">
              <w:rPr>
                <w:rFonts w:ascii="Arial" w:hAnsi="Arial" w:eastAsia="Calibri" w:cs="Arial"/>
                <w:b/>
                <w:bCs/>
                <w:color w:val="000000" w:themeColor="text1"/>
                <w:sz w:val="22"/>
                <w:szCs w:val="22"/>
              </w:rPr>
              <w:t>Date of Birth: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Pr="00BF4B54" w:rsidR="00EA7BDA" w:rsidP="00EA7BDA" w:rsidRDefault="00EA7BDA" w14:paraId="5D121E1C" w14:textId="77777777">
            <w:pPr>
              <w:rPr>
                <w:rFonts w:ascii="Arial" w:hAnsi="Arial" w:eastAsia="Calibri" w:cs="Arial"/>
                <w:color w:val="000000" w:themeColor="text1"/>
                <w:sz w:val="22"/>
                <w:szCs w:val="22"/>
              </w:rPr>
            </w:pPr>
          </w:p>
        </w:tc>
      </w:tr>
      <w:tr w:rsidRPr="00BF4B54" w:rsidR="00EA7BDA" w:rsidTr="00704E98" w14:paraId="2DC61369" w14:textId="77777777">
        <w:trPr>
          <w:trHeight w:val="502"/>
          <w:jc w:val="center"/>
        </w:trPr>
        <w:tc>
          <w:tcPr>
            <w:tcW w:w="3256" w:type="dxa"/>
            <w:shd w:val="clear" w:color="auto" w:fill="auto"/>
            <w:vAlign w:val="center"/>
          </w:tcPr>
          <w:p w:rsidRPr="00BF4B54" w:rsidR="00EA7BDA" w:rsidP="00EA7BDA" w:rsidRDefault="00EA7BDA" w14:paraId="51430246" w14:textId="77777777">
            <w:pPr>
              <w:rPr>
                <w:rFonts w:ascii="Arial" w:hAnsi="Arial"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BF4B54">
              <w:rPr>
                <w:rFonts w:ascii="Arial" w:hAnsi="Arial" w:eastAsia="Calibri" w:cs="Arial"/>
                <w:b/>
                <w:bCs/>
                <w:color w:val="000000" w:themeColor="text1"/>
                <w:sz w:val="22"/>
                <w:szCs w:val="22"/>
              </w:rPr>
              <w:t>Address:</w:t>
            </w: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:rsidRPr="00BF4B54" w:rsidR="00EA7BDA" w:rsidP="00EA7BDA" w:rsidRDefault="00EA7BDA" w14:paraId="12BB129F" w14:textId="77777777">
            <w:pPr>
              <w:rPr>
                <w:rFonts w:ascii="Arial" w:hAnsi="Arial" w:eastAsia="Calibri" w:cs="Arial"/>
                <w:color w:val="000000" w:themeColor="text1"/>
                <w:sz w:val="22"/>
                <w:szCs w:val="22"/>
              </w:rPr>
            </w:pPr>
          </w:p>
        </w:tc>
      </w:tr>
      <w:tr w:rsidRPr="00BF4B54" w:rsidR="00EA7BDA" w:rsidTr="00704E98" w14:paraId="6E505232" w14:textId="77777777">
        <w:trPr>
          <w:trHeight w:val="502"/>
          <w:jc w:val="center"/>
        </w:trPr>
        <w:tc>
          <w:tcPr>
            <w:tcW w:w="6374" w:type="dxa"/>
            <w:gridSpan w:val="3"/>
            <w:shd w:val="clear" w:color="auto" w:fill="auto"/>
            <w:vAlign w:val="center"/>
          </w:tcPr>
          <w:p w:rsidRPr="00BF4B54" w:rsidR="00EA7BDA" w:rsidP="00EA7BDA" w:rsidRDefault="00EA7BDA" w14:paraId="22E37F15" w14:textId="77777777">
            <w:pPr>
              <w:rPr>
                <w:rFonts w:ascii="Arial" w:hAnsi="Arial" w:eastAsia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Pr="00BF4B54" w:rsidR="00EA7BDA" w:rsidP="00EA7BDA" w:rsidRDefault="00EA7BDA" w14:paraId="0C8F1D9A" w14:textId="77777777">
            <w:pPr>
              <w:rPr>
                <w:rFonts w:ascii="Arial" w:hAnsi="Arial" w:eastAsia="Calibri" w:cs="Arial"/>
                <w:color w:val="000000" w:themeColor="text1"/>
                <w:sz w:val="22"/>
                <w:szCs w:val="22"/>
              </w:rPr>
            </w:pPr>
            <w:r w:rsidRPr="00BF4B54">
              <w:rPr>
                <w:rFonts w:ascii="Arial" w:hAnsi="Arial" w:eastAsia="Calibri" w:cs="Arial"/>
                <w:b/>
                <w:color w:val="000000" w:themeColor="text1"/>
                <w:sz w:val="22"/>
                <w:szCs w:val="22"/>
              </w:rPr>
              <w:t>Post Code: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Pr="00BF4B54" w:rsidR="00EA7BDA" w:rsidP="00EA7BDA" w:rsidRDefault="00EA7BDA" w14:paraId="696F4FAB" w14:textId="77777777">
            <w:pPr>
              <w:rPr>
                <w:rFonts w:ascii="Arial" w:hAnsi="Arial" w:eastAsia="Calibri" w:cs="Arial"/>
                <w:color w:val="000000" w:themeColor="text1"/>
                <w:sz w:val="22"/>
                <w:szCs w:val="22"/>
              </w:rPr>
            </w:pPr>
          </w:p>
        </w:tc>
      </w:tr>
      <w:tr w:rsidRPr="00BF4B54" w:rsidR="00EA7BDA" w:rsidTr="00704E98" w14:paraId="14370BC3" w14:textId="77777777">
        <w:trPr>
          <w:trHeight w:val="502"/>
          <w:jc w:val="center"/>
        </w:trPr>
        <w:tc>
          <w:tcPr>
            <w:tcW w:w="10768" w:type="dxa"/>
            <w:gridSpan w:val="5"/>
            <w:shd w:val="pct15" w:color="auto" w:fill="auto"/>
            <w:vAlign w:val="center"/>
          </w:tcPr>
          <w:p w:rsidRPr="00BF4B54" w:rsidR="00EA7BDA" w:rsidP="00EA7BDA" w:rsidRDefault="00EA7BDA" w14:paraId="1A6E4AC4" w14:textId="77777777">
            <w:pPr>
              <w:jc w:val="center"/>
              <w:rPr>
                <w:rFonts w:ascii="Arial" w:hAnsi="Arial"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BF4B54">
              <w:rPr>
                <w:rFonts w:ascii="Arial" w:hAnsi="Arial" w:eastAsia="Calibri" w:cs="Arial"/>
                <w:b/>
                <w:bCs/>
                <w:color w:val="000000" w:themeColor="text1"/>
                <w:sz w:val="22"/>
                <w:szCs w:val="22"/>
              </w:rPr>
              <w:t>DETAILS OF YOUR PREVIOUS PENSION</w:t>
            </w:r>
          </w:p>
        </w:tc>
      </w:tr>
      <w:tr w:rsidRPr="00BF4B54" w:rsidR="00EA7BDA" w:rsidTr="00704E98" w14:paraId="75A27173" w14:textId="77777777">
        <w:trPr>
          <w:trHeight w:val="502"/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Pr="00BF4B54" w:rsidR="00EA7BDA" w:rsidP="00EA7BDA" w:rsidRDefault="00EA7BDA" w14:paraId="1ECAE10E" w14:textId="77777777">
            <w:pPr>
              <w:rPr>
                <w:rFonts w:ascii="Arial" w:hAnsi="Arial"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BF4B54">
              <w:rPr>
                <w:rFonts w:ascii="Arial" w:hAnsi="Arial" w:eastAsia="Calibri" w:cs="Arial"/>
                <w:b/>
                <w:bCs/>
                <w:color w:val="000000" w:themeColor="text1"/>
                <w:sz w:val="22"/>
                <w:szCs w:val="22"/>
              </w:rPr>
              <w:t>Name of previous pension arrangement: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Pr="00BF4B54" w:rsidR="00EA7BDA" w:rsidP="00EA7BDA" w:rsidRDefault="00EA7BDA" w14:paraId="682885D0" w14:textId="77777777">
            <w:pPr>
              <w:rPr>
                <w:rFonts w:ascii="Arial" w:hAnsi="Arial" w:eastAsia="Calibri" w:cs="Arial"/>
                <w:color w:val="000000" w:themeColor="text1"/>
                <w:sz w:val="22"/>
                <w:szCs w:val="22"/>
              </w:rPr>
            </w:pPr>
          </w:p>
        </w:tc>
      </w:tr>
      <w:tr w:rsidRPr="00BF4B54" w:rsidR="00EA7BDA" w:rsidTr="00704E98" w14:paraId="6A1947C1" w14:textId="77777777">
        <w:trPr>
          <w:trHeight w:val="502"/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Pr="00BF4B54" w:rsidR="00EA7BDA" w:rsidP="00EA7BDA" w:rsidRDefault="00EA7BDA" w14:paraId="73E73066" w14:textId="77777777">
            <w:pPr>
              <w:rPr>
                <w:rFonts w:ascii="Arial" w:hAnsi="Arial"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BF4B54">
              <w:rPr>
                <w:rFonts w:ascii="Arial" w:hAnsi="Arial" w:eastAsia="Calibri" w:cs="Arial"/>
                <w:b/>
                <w:bCs/>
                <w:color w:val="000000" w:themeColor="text1"/>
                <w:sz w:val="22"/>
                <w:szCs w:val="22"/>
              </w:rPr>
              <w:t xml:space="preserve">Policy Number or </w:t>
            </w:r>
          </w:p>
          <w:p w:rsidRPr="00BF4B54" w:rsidR="00EA7BDA" w:rsidP="00EA7BDA" w:rsidRDefault="00EA7BDA" w14:paraId="0738C15A" w14:textId="77777777">
            <w:pPr>
              <w:rPr>
                <w:rFonts w:ascii="Arial" w:hAnsi="Arial"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BF4B54">
              <w:rPr>
                <w:rFonts w:ascii="Arial" w:hAnsi="Arial" w:eastAsia="Calibri" w:cs="Arial"/>
                <w:b/>
                <w:bCs/>
                <w:color w:val="000000" w:themeColor="text1"/>
                <w:sz w:val="22"/>
                <w:szCs w:val="22"/>
              </w:rPr>
              <w:t>Scheme Membership Number: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Pr="00BF4B54" w:rsidR="00EA7BDA" w:rsidP="00EA7BDA" w:rsidRDefault="00EA7BDA" w14:paraId="275E5CC2" w14:textId="77777777">
            <w:pPr>
              <w:rPr>
                <w:rFonts w:ascii="Arial" w:hAnsi="Arial" w:eastAsia="Calibri" w:cs="Arial"/>
                <w:color w:val="000000" w:themeColor="text1"/>
                <w:sz w:val="22"/>
                <w:szCs w:val="22"/>
              </w:rPr>
            </w:pPr>
          </w:p>
        </w:tc>
      </w:tr>
      <w:tr w:rsidRPr="00BF4B54" w:rsidR="00EA7BDA" w:rsidTr="00704E98" w14:paraId="738D005E" w14:textId="77777777">
        <w:trPr>
          <w:trHeight w:val="502"/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Pr="00BF4B54" w:rsidR="00EA7BDA" w:rsidP="00EA7BDA" w:rsidRDefault="00EA7BDA" w14:paraId="66E2A9AD" w14:textId="77777777">
            <w:pPr>
              <w:rPr>
                <w:rFonts w:ascii="Arial" w:hAnsi="Arial"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BF4B54">
              <w:rPr>
                <w:rFonts w:ascii="Arial" w:hAnsi="Arial" w:eastAsia="Calibri" w:cs="Arial"/>
                <w:b/>
                <w:bCs/>
                <w:color w:val="000000" w:themeColor="text1"/>
                <w:sz w:val="22"/>
                <w:szCs w:val="22"/>
              </w:rPr>
              <w:t>Address: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Pr="00BF4B54" w:rsidR="00EA7BDA" w:rsidP="00EA7BDA" w:rsidRDefault="00EA7BDA" w14:paraId="209447A3" w14:textId="77777777">
            <w:pPr>
              <w:rPr>
                <w:rFonts w:ascii="Arial" w:hAnsi="Arial" w:eastAsia="Calibri" w:cs="Arial"/>
                <w:color w:val="000000" w:themeColor="text1"/>
                <w:sz w:val="22"/>
                <w:szCs w:val="22"/>
              </w:rPr>
            </w:pPr>
          </w:p>
        </w:tc>
      </w:tr>
      <w:tr w:rsidRPr="00BF4B54" w:rsidR="00EA7BDA" w:rsidTr="00704E98" w14:paraId="11CA0DD5" w14:textId="77777777">
        <w:trPr>
          <w:trHeight w:val="502"/>
          <w:jc w:val="center"/>
        </w:trPr>
        <w:tc>
          <w:tcPr>
            <w:tcW w:w="6374" w:type="dxa"/>
            <w:gridSpan w:val="3"/>
            <w:shd w:val="clear" w:color="auto" w:fill="auto"/>
            <w:vAlign w:val="center"/>
          </w:tcPr>
          <w:p w:rsidRPr="00BF4B54" w:rsidR="00EA7BDA" w:rsidP="00EA7BDA" w:rsidRDefault="00EA7BDA" w14:paraId="03541348" w14:textId="77777777">
            <w:pPr>
              <w:rPr>
                <w:rFonts w:ascii="Arial" w:hAnsi="Arial" w:eastAsia="Calibr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Pr="00BF4B54" w:rsidR="00EA7BDA" w:rsidP="00EA7BDA" w:rsidRDefault="00EA7BDA" w14:paraId="4B7471D2" w14:textId="77777777">
            <w:pPr>
              <w:rPr>
                <w:rFonts w:ascii="Arial" w:hAnsi="Arial" w:eastAsia="Calibri" w:cs="Arial"/>
                <w:color w:val="000000" w:themeColor="text1"/>
                <w:sz w:val="22"/>
                <w:szCs w:val="22"/>
              </w:rPr>
            </w:pPr>
            <w:r w:rsidRPr="00BF4B54">
              <w:rPr>
                <w:rFonts w:ascii="Arial" w:hAnsi="Arial" w:eastAsia="Calibri" w:cs="Arial"/>
                <w:b/>
                <w:color w:val="000000" w:themeColor="text1"/>
                <w:sz w:val="22"/>
                <w:szCs w:val="22"/>
              </w:rPr>
              <w:t>Post Code: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Pr="00BF4B54" w:rsidR="00EA7BDA" w:rsidP="00EA7BDA" w:rsidRDefault="00EA7BDA" w14:paraId="4D3F55C4" w14:textId="77777777">
            <w:pPr>
              <w:rPr>
                <w:rFonts w:ascii="Arial" w:hAnsi="Arial" w:eastAsia="Calibri" w:cs="Arial"/>
                <w:color w:val="000000" w:themeColor="text1"/>
                <w:sz w:val="22"/>
                <w:szCs w:val="22"/>
              </w:rPr>
            </w:pPr>
          </w:p>
        </w:tc>
      </w:tr>
    </w:tbl>
    <w:p w:rsidRPr="00BF4B54" w:rsidR="00EA7BDA" w:rsidP="00EA7BDA" w:rsidRDefault="00EA7BDA" w14:paraId="0F815EC0" w14:textId="77777777">
      <w:pPr>
        <w:rPr>
          <w:rFonts w:ascii="Arial" w:hAnsi="Arial" w:cs="Arial"/>
          <w:color w:val="000000" w:themeColor="text1"/>
          <w:sz w:val="22"/>
          <w:szCs w:val="22"/>
        </w:rPr>
      </w:pPr>
      <w:r w:rsidRPr="00BF4B54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56645D9A" wp14:anchorId="0091AAC5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68580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spid="_x0000_s1026" o:allowincell="f" strokeweight="2pt" from="0,13.3pt" to="540pt,13.3pt" w14:anchorId="16EA97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">
                <w10:wrap anchorx="margin"/>
              </v:line>
            </w:pict>
          </mc:Fallback>
        </mc:AlternateContent>
      </w:r>
    </w:p>
    <w:p w:rsidRPr="00BF4B54" w:rsidR="00EA7BDA" w:rsidP="00EA7BDA" w:rsidRDefault="00EA7BDA" w14:paraId="711CB254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BF4B54" w:rsidR="00EA7BDA" w:rsidP="00EA7BDA" w:rsidRDefault="00EA7BDA" w14:paraId="74F244C3" w14:textId="77777777">
      <w:pPr>
        <w:pStyle w:val="Heading3"/>
        <w:rPr>
          <w:rFonts w:cs="Arial"/>
          <w:color w:val="000000" w:themeColor="text1"/>
          <w:sz w:val="22"/>
          <w:szCs w:val="22"/>
        </w:rPr>
      </w:pPr>
      <w:r w:rsidRPr="00BF4B54">
        <w:rPr>
          <w:rFonts w:cs="Arial"/>
          <w:color w:val="000000" w:themeColor="text1"/>
          <w:sz w:val="22"/>
          <w:szCs w:val="22"/>
        </w:rPr>
        <w:t>DECLARATION</w:t>
      </w:r>
    </w:p>
    <w:p w:rsidRPr="00BF4B54" w:rsidR="00EA7BDA" w:rsidP="00EA7BDA" w:rsidRDefault="00EA7BDA" w14:paraId="0D44DD9C" w14:textId="7777777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Pr="00BF4B54" w:rsidR="00EA7BDA" w:rsidP="00EA7BDA" w:rsidRDefault="00EA7BDA" w14:paraId="25F66B63" w14:textId="77777777">
      <w:pPr>
        <w:rPr>
          <w:rFonts w:ascii="Arial" w:hAnsi="Arial" w:cs="Arial"/>
          <w:color w:val="000000" w:themeColor="text1"/>
          <w:sz w:val="22"/>
          <w:szCs w:val="22"/>
        </w:rPr>
      </w:pPr>
      <w:r w:rsidRPr="00BF4B54">
        <w:rPr>
          <w:rFonts w:ascii="Arial" w:hAnsi="Arial" w:cs="Arial"/>
          <w:color w:val="000000" w:themeColor="text1"/>
          <w:sz w:val="22"/>
          <w:szCs w:val="22"/>
        </w:rPr>
        <w:t>I hereby give notice that I wish to have my pension rights as held in the above pension arrangement investigated and possibly transferred to the Staffordshire County Pension Fund. I confirm that I have not received a refund of pension contributions from my previous employer.</w:t>
      </w:r>
    </w:p>
    <w:p w:rsidRPr="00BF4B54" w:rsidR="00EA7BDA" w:rsidP="00EA7BDA" w:rsidRDefault="00EA7BDA" w14:paraId="798273E7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746BBD" w:rsidR="00EA7BDA" w:rsidP="00EA7BDA" w:rsidRDefault="00EA7BDA" w14:paraId="1CA554F0" w14:textId="24C415DA">
      <w:pPr>
        <w:rPr>
          <w:rFonts w:ascii="Arial" w:hAnsi="Arial" w:cs="Arial"/>
          <w:color w:val="000000" w:themeColor="text1"/>
          <w:sz w:val="22"/>
          <w:szCs w:val="22"/>
        </w:rPr>
      </w:pPr>
      <w:r w:rsidRPr="00746BBD">
        <w:rPr>
          <w:rFonts w:ascii="Arial" w:hAnsi="Arial" w:cs="Arial"/>
          <w:color w:val="000000" w:themeColor="text1"/>
          <w:sz w:val="22"/>
          <w:szCs w:val="22"/>
        </w:rPr>
        <w:t xml:space="preserve">I enclose a copy of my birth certificate and (where appropriate)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Pr="00746BBD">
        <w:rPr>
          <w:rFonts w:ascii="Arial" w:hAnsi="Arial" w:cs="Arial"/>
          <w:color w:val="000000" w:themeColor="text1"/>
          <w:sz w:val="22"/>
          <w:szCs w:val="22"/>
        </w:rPr>
        <w:t xml:space="preserve">relevant certificates </w:t>
      </w:r>
      <w:r w:rsidR="000A5557">
        <w:rPr>
          <w:rFonts w:ascii="Arial" w:hAnsi="Arial" w:cs="Arial"/>
          <w:color w:val="000000" w:themeColor="text1"/>
          <w:sz w:val="22"/>
          <w:szCs w:val="22"/>
        </w:rPr>
        <w:t>confirming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my</w:t>
      </w:r>
      <w:r w:rsidRPr="00746BBD">
        <w:rPr>
          <w:rFonts w:ascii="Arial" w:hAnsi="Arial" w:cs="Arial"/>
          <w:color w:val="000000" w:themeColor="text1"/>
          <w:sz w:val="22"/>
          <w:szCs w:val="22"/>
        </w:rPr>
        <w:t xml:space="preserve"> Marital or Civil Partnership statu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746BB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BF4B54" w:rsidR="00EA7BDA" w:rsidP="00EA7BDA" w:rsidRDefault="00EA7BDA" w14:paraId="0DB843F2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A7BDA" w:rsidP="00EA7BDA" w:rsidRDefault="00EA7BDA" w14:paraId="71135CB3" w14:textId="77777777">
      <w:pPr>
        <w:pStyle w:val="BodyText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BF4B54">
        <w:rPr>
          <w:rFonts w:ascii="Arial" w:hAnsi="Arial" w:cs="Arial"/>
          <w:color w:val="000000" w:themeColor="text1"/>
          <w:sz w:val="22"/>
          <w:szCs w:val="22"/>
        </w:rPr>
        <w:t>(The certificates are necessary for the calculation of the value of benefits on transfer to the Local Government Pension Scheme)</w:t>
      </w:r>
    </w:p>
    <w:p w:rsidRPr="00BF4B54" w:rsidR="00EA7BDA" w:rsidP="00EA7BDA" w:rsidRDefault="00EA7BDA" w14:paraId="0ED82B4D" w14:textId="77777777">
      <w:pPr>
        <w:pStyle w:val="BodyText"/>
        <w:spacing w:after="0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63"/>
        <w:gridCol w:w="3969"/>
        <w:gridCol w:w="1843"/>
        <w:gridCol w:w="2693"/>
      </w:tblGrid>
      <w:tr w:rsidRPr="00D97A70" w:rsidR="00EA7BDA" w:rsidTr="00704E98" w14:paraId="2B772508" w14:textId="77777777">
        <w:trPr>
          <w:trHeight w:val="37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Pr="00D97A70" w:rsidR="00EA7BDA" w:rsidP="00EA7BDA" w:rsidRDefault="00EA7BDA" w14:paraId="1601EE95" w14:textId="77777777">
            <w:pPr>
              <w:rPr>
                <w:rFonts w:ascii="Arial" w:hAnsi="Arial" w:eastAsia="Calibri" w:cs="Arial"/>
                <w:b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</w:rPr>
              <w:t>Your Signature:</w:t>
            </w:r>
            <w:r w:rsidRPr="004273DF">
              <w:rPr>
                <w:rFonts w:ascii="Arial" w:hAnsi="Arial" w:eastAsia="Calibri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Pr="00D97A70" w:rsidR="00EA7BDA" w:rsidP="00EA7BDA" w:rsidRDefault="00EA7BDA" w14:paraId="632A9A27" w14:textId="77777777">
            <w:pPr>
              <w:rPr>
                <w:rFonts w:ascii="Arial" w:hAnsi="Arial" w:eastAsia="Calibri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D97A70" w:rsidR="00EA7BDA" w:rsidP="00EA7BDA" w:rsidRDefault="00EA7BDA" w14:paraId="7468A3B4" w14:textId="77777777">
            <w:pPr>
              <w:rPr>
                <w:rFonts w:ascii="Arial" w:hAnsi="Arial" w:eastAsia="Calibri" w:cs="Arial"/>
                <w:b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D97A70" w:rsidR="00EA7BDA" w:rsidP="00EA7BDA" w:rsidRDefault="00EA7BDA" w14:paraId="6D5D32EA" w14:textId="77777777">
            <w:pPr>
              <w:rPr>
                <w:rFonts w:ascii="Arial" w:hAnsi="Arial" w:eastAsia="Calibri" w:cs="Arial"/>
                <w:bCs/>
                <w:sz w:val="22"/>
                <w:szCs w:val="22"/>
              </w:rPr>
            </w:pPr>
          </w:p>
        </w:tc>
      </w:tr>
    </w:tbl>
    <w:p w:rsidRPr="00EA7BDA" w:rsidR="009B10BE" w:rsidP="00EA7BDA" w:rsidRDefault="00EA7BDA" w14:paraId="1B98E7DA" w14:textId="2CABD3D5">
      <w:r w:rsidRPr="008C44C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27F28D4B" wp14:anchorId="0E09C5B6">
                <wp:simplePos x="0" y="0"/>
                <wp:positionH relativeFrom="margin">
                  <wp:align>center</wp:align>
                </wp:positionH>
                <wp:positionV relativeFrom="paragraph">
                  <wp:posOffset>187960</wp:posOffset>
                </wp:positionV>
                <wp:extent cx="68580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spid="_x0000_s1026" o:allowincell="f" strokeweight="2pt" from="0,14.8pt" to="540pt,14.8pt" w14:anchorId="14127E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">
                <w10:wrap anchorx="margin"/>
              </v:line>
            </w:pict>
          </mc:Fallback>
        </mc:AlternateContent>
      </w:r>
    </w:p>
    <w:sectPr w:rsidRPr="00EA7BDA" w:rsidR="009B10BE" w:rsidSect="00EA7BDA">
      <w:footerReference w:type="default" r:id="rId8"/>
      <w:pgSz w:w="11906" w:h="16838"/>
      <w:pgMar w:top="851" w:right="707" w:bottom="851" w:left="709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3550" w14:textId="77777777" w:rsidR="00262883" w:rsidRDefault="00262883" w:rsidP="00262883">
      <w:r>
        <w:separator/>
      </w:r>
    </w:p>
  </w:endnote>
  <w:endnote w:type="continuationSeparator" w:id="0">
    <w:p w14:paraId="4E34DFAA" w14:textId="77777777" w:rsidR="00262883" w:rsidRDefault="00262883" w:rsidP="002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ED96" w14:textId="1CD52DC9" w:rsidR="00262883" w:rsidRDefault="00262883" w:rsidP="00EA7BDA">
    <w:pPr>
      <w:pStyle w:val="Footer"/>
      <w:tabs>
        <w:tab w:val="clear" w:pos="4513"/>
        <w:tab w:val="clear" w:pos="9026"/>
      </w:tabs>
      <w:ind w:right="-142"/>
      <w:jc w:val="right"/>
    </w:pPr>
    <w:r w:rsidRPr="00091C8B">
      <w:rPr>
        <w:rFonts w:ascii="Arial" w:eastAsia="Calibri" w:hAnsi="Arial" w:cs="Arial"/>
        <w:b/>
      </w:rPr>
      <w:t>WTVINAUTF1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AC16" w14:textId="77777777" w:rsidR="00262883" w:rsidRDefault="00262883" w:rsidP="00262883">
      <w:r>
        <w:separator/>
      </w:r>
    </w:p>
  </w:footnote>
  <w:footnote w:type="continuationSeparator" w:id="0">
    <w:p w14:paraId="6D1A26EF" w14:textId="77777777" w:rsidR="00262883" w:rsidRDefault="00262883" w:rsidP="002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83"/>
    <w:rsid w:val="00041FB6"/>
    <w:rsid w:val="000A5557"/>
    <w:rsid w:val="00262883"/>
    <w:rsid w:val="00694171"/>
    <w:rsid w:val="009B10BE"/>
    <w:rsid w:val="00EA7BDA"/>
    <w:rsid w:val="00FA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588D2E"/>
  <w15:chartTrackingRefBased/>
  <w15:docId w15:val="{E7C72F36-98A1-471F-943E-06E26029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Heading3">
    <w:name w:val="heading 3"/>
    <w:basedOn w:val="Normal"/>
    <w:next w:val="Normal"/>
    <w:link w:val="Heading3Char"/>
    <w:qFormat/>
    <w:rsid w:val="00262883"/>
    <w:pPr>
      <w:keepNext/>
      <w:jc w:val="center"/>
      <w:outlineLvl w:val="2"/>
    </w:pPr>
    <w:rPr>
      <w:rFonts w:ascii="Arial" w:hAnsi="Arial"/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2883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2628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2883"/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styleId="Hyperlink">
    <w:name w:val="Hyperlink"/>
    <w:basedOn w:val="DefaultParagraphFont"/>
    <w:uiPriority w:val="99"/>
    <w:unhideWhenUsed/>
    <w:rsid w:val="002628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28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883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2628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883"/>
    <w:rPr>
      <w:rFonts w:ascii="Times New Roman" w:eastAsia="Times New Roman" w:hAnsi="Times New Roman" w:cs="Times New Roman"/>
      <w:sz w:val="24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ensions.enquiries@staffordshir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Authority Form (WTVINAUTF1)</dc:title>
  <dc:subject>
  </dc:subject>
  <dc:creator>
  </dc:creator>
  <cp:keywords>
  </cp:keywords>
  <dc:description>
  </dc:description>
  <cp:lastModifiedBy>Steve Evans</cp:lastModifiedBy>
  <cp:revision>5</cp:revision>
  <dcterms:created xsi:type="dcterms:W3CDTF">2023-07-12T09:31:00Z</dcterms:created>
  <dcterms:modified xsi:type="dcterms:W3CDTF">2023-08-02T08:05:21Z</dcterms:modified>
</cp:coreProperties>
</file>